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5A" w:rsidRPr="00D3415A" w:rsidRDefault="00D3415A" w:rsidP="00D3415A">
      <w:pPr>
        <w:jc w:val="center"/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</w:pPr>
      <w:r w:rsidRPr="00D3415A">
        <w:rPr>
          <w:rFonts w:ascii="Cambria" w:eastAsia="Calibri" w:hAnsi="Cambria"/>
          <w:b/>
          <w:bCs/>
          <w:sz w:val="24"/>
          <w:szCs w:val="24"/>
        </w:rPr>
        <w:t xml:space="preserve">ANEXO ÚNICO DO EDITAL </w:t>
      </w:r>
      <w:r w:rsidRPr="00D3415A">
        <w:rPr>
          <w:rFonts w:ascii="Cambria" w:hAnsi="Cambria"/>
          <w:b/>
          <w:sz w:val="24"/>
          <w:szCs w:val="24"/>
        </w:rPr>
        <w:t>DE SELEÇÃO DE ESTAGIÁRIOS N</w:t>
      </w:r>
      <w:r w:rsidRPr="00D3415A">
        <w:rPr>
          <w:rFonts w:ascii="Cambria" w:hAnsi="Cambria"/>
          <w:b/>
          <w:sz w:val="24"/>
          <w:szCs w:val="24"/>
          <w:u w:val="single"/>
          <w:vertAlign w:val="superscript"/>
        </w:rPr>
        <w:t>o</w:t>
      </w:r>
      <w:r w:rsidRPr="00D3415A">
        <w:rPr>
          <w:rFonts w:ascii="Cambria" w:hAnsi="Cambria"/>
          <w:b/>
          <w:sz w:val="24"/>
          <w:szCs w:val="24"/>
        </w:rPr>
        <w:t xml:space="preserve"> 001/2021</w:t>
      </w:r>
    </w:p>
    <w:p w:rsidR="0070292D" w:rsidRPr="00D3415A" w:rsidRDefault="009823E9" w:rsidP="00D3415A">
      <w:pPr>
        <w:jc w:val="center"/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  <w:t xml:space="preserve">(Formulário </w:t>
      </w:r>
      <w:r w:rsidR="00D3415A" w:rsidRPr="00D3415A"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  <w:t xml:space="preserve">Virtual </w:t>
      </w:r>
      <w:r w:rsidRPr="00D3415A"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  <w:t>de Inscrição)</w:t>
      </w:r>
    </w:p>
    <w:p w:rsidR="006B3854" w:rsidRPr="00D3415A" w:rsidRDefault="0070292D" w:rsidP="00D3415A">
      <w:pPr>
        <w:jc w:val="center"/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bCs/>
          <w:sz w:val="24"/>
          <w:szCs w:val="24"/>
          <w:shd w:val="clear" w:color="auto" w:fill="FFFFFF"/>
        </w:rPr>
        <w:t>REQUERIMENTO DE INSCRIÇÃO</w:t>
      </w:r>
    </w:p>
    <w:p w:rsidR="0070292D" w:rsidRPr="00D3415A" w:rsidRDefault="0070292D" w:rsidP="00D3415A">
      <w:pPr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SELEÇÃO DE ESTAGIÁRIOS DA CÂMARA MUNICIPAL DE CONSELHEIRO LAFAIETE</w:t>
      </w:r>
    </w:p>
    <w:p w:rsidR="0070292D" w:rsidRPr="00D3415A" w:rsidRDefault="0070292D" w:rsidP="00D3415A">
      <w:pPr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Requerimento de inscrição nº________</w:t>
      </w:r>
    </w:p>
    <w:p w:rsidR="0070292D" w:rsidRPr="00D3415A" w:rsidRDefault="009823E9" w:rsidP="00D3415A">
      <w:pPr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1 -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Nome: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2 - </w:t>
      </w:r>
      <w:proofErr w:type="spellStart"/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Rg</w:t>
      </w:r>
      <w:proofErr w:type="spellEnd"/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nº</w:t>
      </w:r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: 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3 -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Endereço:</w:t>
      </w:r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Rua/Nº/Bairro/Cidade/Estado/CEP</w:t>
      </w:r>
    </w:p>
    <w:p w:rsidR="0070292D" w:rsidRPr="00D3415A" w:rsidRDefault="009823E9" w:rsidP="00D3415A">
      <w:pPr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4 - </w:t>
      </w:r>
      <w:proofErr w:type="gramStart"/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e-mail.:</w:t>
      </w:r>
      <w:bookmarkStart w:id="0" w:name="_GoBack"/>
      <w:bookmarkEnd w:id="0"/>
      <w:proofErr w:type="gramEnd"/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5 -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Celular</w:t>
      </w:r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: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6 -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Período que está regularmente matriculado</w:t>
      </w:r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: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>(  )</w:t>
      </w:r>
      <w:proofErr w:type="gramEnd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3º período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>(  )</w:t>
      </w:r>
      <w:proofErr w:type="gramEnd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4º período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>(  )</w:t>
      </w:r>
      <w:proofErr w:type="gramEnd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5º período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>(  )</w:t>
      </w:r>
      <w:proofErr w:type="gramEnd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6º período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>(  )</w:t>
      </w:r>
      <w:proofErr w:type="gramEnd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7º período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>(  )</w:t>
      </w:r>
      <w:proofErr w:type="gramEnd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8º período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7 -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Curso de Direito ao qual está devidamente matriculado</w:t>
      </w:r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: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) </w:t>
      </w:r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Faculdade de Direito de Conselheiro Lafaiete – FDCL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) </w:t>
      </w:r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Universidade Federal de Ouro Preto  - UFOP</w:t>
      </w:r>
    </w:p>
    <w:p w:rsidR="0070292D" w:rsidRPr="00D3415A" w:rsidRDefault="009823E9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gramStart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) </w:t>
      </w:r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Universidade Presidente Antônio Carlos – UNIPAC</w:t>
      </w:r>
    </w:p>
    <w:p w:rsidR="0070292D" w:rsidRPr="00D3415A" w:rsidRDefault="00BD3CD1" w:rsidP="00D3415A">
      <w:pPr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8 -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Anexar: Documento de Identificação com Foto</w:t>
      </w:r>
    </w:p>
    <w:p w:rsidR="0070292D" w:rsidRPr="00D3415A" w:rsidRDefault="00BD3CD1" w:rsidP="00D3415A">
      <w:pPr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9 -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Anexar: Declaração da instituição de ensino quanto ao percentual de aproveitamento em todo o curso e de </w:t>
      </w:r>
      <w:proofErr w:type="spellStart"/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frequencia</w:t>
      </w:r>
      <w:proofErr w:type="spellEnd"/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no último período concluído, que servirá para os fins estabelecidos nos itens 4.2 e 4.3 do Edital.</w:t>
      </w:r>
    </w:p>
    <w:p w:rsidR="0070292D" w:rsidRPr="00D3415A" w:rsidRDefault="00BD3CD1" w:rsidP="00D341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</w:rPr>
      </w:pPr>
      <w:r w:rsidRPr="00D3415A">
        <w:rPr>
          <w:rStyle w:val="Forte"/>
          <w:rFonts w:ascii="Cambria" w:hAnsi="Cambria"/>
        </w:rPr>
        <w:t xml:space="preserve">10 - </w:t>
      </w:r>
      <w:r w:rsidR="0070292D" w:rsidRPr="00D3415A">
        <w:rPr>
          <w:rStyle w:val="Forte"/>
          <w:rFonts w:ascii="Cambria" w:hAnsi="Cambria"/>
        </w:rPr>
        <w:t xml:space="preserve">Declaração do próprio candidato quanto à renda familiar per capita do aluno, que </w:t>
      </w:r>
      <w:proofErr w:type="spellStart"/>
      <w:r w:rsidR="0070292D" w:rsidRPr="00D3415A">
        <w:rPr>
          <w:rStyle w:val="Forte"/>
          <w:rFonts w:ascii="Cambria" w:hAnsi="Cambria"/>
        </w:rPr>
        <w:t>serivirá</w:t>
      </w:r>
      <w:proofErr w:type="spellEnd"/>
      <w:r w:rsidR="0070292D" w:rsidRPr="00D3415A">
        <w:rPr>
          <w:rStyle w:val="Forte"/>
          <w:rFonts w:ascii="Cambria" w:hAnsi="Cambria"/>
        </w:rPr>
        <w:t xml:space="preserve"> para o fim estabelecido no item 4.4 do edital</w:t>
      </w:r>
      <w:r w:rsidR="0070292D" w:rsidRPr="00D3415A">
        <w:rPr>
          <w:rStyle w:val="Forte"/>
          <w:rFonts w:ascii="Cambria" w:hAnsi="Cambria"/>
          <w:b w:val="0"/>
        </w:rPr>
        <w:t>.</w:t>
      </w:r>
    </w:p>
    <w:p w:rsidR="0070292D" w:rsidRPr="00D3415A" w:rsidRDefault="0070292D" w:rsidP="00D341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70292D" w:rsidRPr="00D3415A" w:rsidRDefault="0070292D" w:rsidP="00D341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D3415A">
        <w:rPr>
          <w:rFonts w:ascii="Cambria" w:hAnsi="Cambria"/>
        </w:rPr>
        <w:t xml:space="preserve">DECLARO, para os fins previstos nos itens 3.6.3 e 4.4 do Edital de Seleção de Estagiários nº 058/2021, da Câmara Municipal de Conselheiro Lafaiete, que minha renda familiar per capita é </w:t>
      </w:r>
      <w:r w:rsidR="00D3415A" w:rsidRPr="00D3415A">
        <w:rPr>
          <w:rFonts w:ascii="Cambria" w:hAnsi="Cambria"/>
        </w:rPr>
        <w:t xml:space="preserve">de </w:t>
      </w:r>
      <w:proofErr w:type="spellStart"/>
      <w:r w:rsidR="00D3415A" w:rsidRPr="00D3415A">
        <w:rPr>
          <w:rFonts w:ascii="Cambria" w:hAnsi="Cambria"/>
        </w:rPr>
        <w:t>R$______reais</w:t>
      </w:r>
      <w:proofErr w:type="spellEnd"/>
      <w:r w:rsidR="00D3415A" w:rsidRPr="00D3415A">
        <w:rPr>
          <w:rFonts w:ascii="Cambria" w:hAnsi="Cambria"/>
        </w:rPr>
        <w:t>.</w:t>
      </w:r>
    </w:p>
    <w:p w:rsidR="0070292D" w:rsidRPr="00D3415A" w:rsidRDefault="0070292D" w:rsidP="00D341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70292D" w:rsidRPr="00D3415A" w:rsidRDefault="0070292D" w:rsidP="00D341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D3415A">
        <w:rPr>
          <w:rFonts w:ascii="Cambria" w:hAnsi="Cambria"/>
        </w:rPr>
        <w:lastRenderedPageBreak/>
        <w:t xml:space="preserve">DECLARO, ainda, estar ciente de que prestar declaração falsa é crime previsto no art.299 do Código Penal Brasileiro, sujeitando o declarante às suas penas, sem prejuízo de outras sanções cabíveis. </w:t>
      </w:r>
    </w:p>
    <w:p w:rsidR="0070292D" w:rsidRPr="00D3415A" w:rsidRDefault="0070292D" w:rsidP="00D341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70292D" w:rsidRPr="00D3415A" w:rsidRDefault="0070292D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>Por</w:t>
      </w:r>
      <w:r w:rsidR="00D3415A"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ser verdade, firmo a </w:t>
      </w:r>
      <w:proofErr w:type="gramStart"/>
      <w:r w:rsidR="00D3415A" w:rsidRPr="00D3415A">
        <w:rPr>
          <w:rFonts w:ascii="Cambria" w:hAnsi="Cambria" w:cs="Times New Roman"/>
          <w:sz w:val="24"/>
          <w:szCs w:val="24"/>
          <w:shd w:val="clear" w:color="auto" w:fill="FFFFFF"/>
        </w:rPr>
        <w:t>presente.</w:t>
      </w:r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>(</w:t>
      </w:r>
      <w:proofErr w:type="gramEnd"/>
      <w:r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 ) SIM, CONCORDO</w:t>
      </w:r>
    </w:p>
    <w:p w:rsidR="0070292D" w:rsidRPr="00D3415A" w:rsidRDefault="00BD3CD1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11 -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Requeiro minha inscrição para o processo de Seleção de Estagiários nº 0/2021 da Câmara Mun</w:t>
      </w:r>
      <w:r w:rsidR="00D3415A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icipal de Conselheiro Lafaiete</w:t>
      </w:r>
      <w:r w:rsidR="00D3415A"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(  )</w:t>
      </w:r>
      <w:proofErr w:type="gramEnd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SIM, CONCORDO</w:t>
      </w:r>
    </w:p>
    <w:p w:rsidR="0070292D" w:rsidRPr="00D3415A" w:rsidRDefault="00BD3CD1" w:rsidP="00D3415A">
      <w:pPr>
        <w:spacing w:before="240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12 -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Declaro que estou ciente e concordo com as exigências previstas no Edital de Seleção de Estagiários nº 001/2021, bem como a divulgação de meus dados relacionados com o processo de </w:t>
      </w:r>
      <w:proofErr w:type="gramStart"/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seleção(</w:t>
      </w:r>
      <w:proofErr w:type="gramEnd"/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aproveitamento acadêmico, frequência do aluno no curso e condição socioeconômica) quando da p</w:t>
      </w:r>
      <w:r w:rsidR="00D3415A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ublicação final dos candidatos.</w:t>
      </w:r>
      <w:r w:rsidR="00D3415A"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(  )</w:t>
      </w:r>
      <w:proofErr w:type="gramEnd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SIM, CONCORDO</w:t>
      </w:r>
    </w:p>
    <w:p w:rsidR="0070292D" w:rsidRPr="00D3415A" w:rsidRDefault="00BD3CD1" w:rsidP="00D3415A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13 - </w:t>
      </w:r>
      <w:r w:rsidR="0070292D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Estou ciente que o preenchimento incorreto, a falta de envio das declarações e documentos e inscrição fora do prazo, acarreta</w:t>
      </w:r>
      <w:r w:rsidR="00D3415A" w:rsidRPr="00D3415A">
        <w:rPr>
          <w:rFonts w:ascii="Cambria" w:hAnsi="Cambria" w:cs="Times New Roman"/>
          <w:b/>
          <w:sz w:val="24"/>
          <w:szCs w:val="24"/>
          <w:shd w:val="clear" w:color="auto" w:fill="FFFFFF"/>
        </w:rPr>
        <w:t>m o indeferimento da inscrição.</w:t>
      </w:r>
      <w:r w:rsidR="00D3415A"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>(  )</w:t>
      </w:r>
      <w:proofErr w:type="gramEnd"/>
      <w:r w:rsidR="0070292D" w:rsidRPr="00D3415A">
        <w:rPr>
          <w:rFonts w:ascii="Cambria" w:hAnsi="Cambria" w:cs="Times New Roman"/>
          <w:sz w:val="24"/>
          <w:szCs w:val="24"/>
          <w:shd w:val="clear" w:color="auto" w:fill="FFFFFF"/>
        </w:rPr>
        <w:t xml:space="preserve"> SIM, CONCORDO</w:t>
      </w:r>
    </w:p>
    <w:p w:rsidR="0070292D" w:rsidRPr="00D3415A" w:rsidRDefault="0070292D" w:rsidP="007029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92D" w:rsidRPr="00D3415A" w:rsidRDefault="0070292D">
      <w:pPr>
        <w:rPr>
          <w:rFonts w:ascii="Times New Roman" w:hAnsi="Times New Roman" w:cs="Times New Roman"/>
          <w:sz w:val="24"/>
          <w:szCs w:val="24"/>
        </w:rPr>
      </w:pPr>
    </w:p>
    <w:sectPr w:rsidR="0070292D" w:rsidRPr="00D34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2D"/>
    <w:rsid w:val="00397562"/>
    <w:rsid w:val="006B3854"/>
    <w:rsid w:val="0070292D"/>
    <w:rsid w:val="009823E9"/>
    <w:rsid w:val="00BD3CD1"/>
    <w:rsid w:val="00D3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0EA6-0B2E-4CC5-9F96-7AE31EAE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292D"/>
    <w:rPr>
      <w:b/>
      <w:bCs/>
    </w:rPr>
  </w:style>
  <w:style w:type="character" w:customStyle="1" w:styleId="qb-textbox">
    <w:name w:val="qb-textbox"/>
    <w:basedOn w:val="Fontepargpadro"/>
    <w:rsid w:val="0070292D"/>
  </w:style>
  <w:style w:type="character" w:customStyle="1" w:styleId="form-required">
    <w:name w:val="form-required"/>
    <w:basedOn w:val="Fontepargpadro"/>
    <w:rsid w:val="0070292D"/>
  </w:style>
  <w:style w:type="character" w:customStyle="1" w:styleId="qb-radiobox">
    <w:name w:val="qb-radiobox"/>
    <w:basedOn w:val="Fontepargpadro"/>
    <w:rsid w:val="0070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</dc:creator>
  <cp:keywords/>
  <dc:description/>
  <cp:lastModifiedBy>Anderson F</cp:lastModifiedBy>
  <cp:revision>1</cp:revision>
  <dcterms:created xsi:type="dcterms:W3CDTF">2021-10-06T17:35:00Z</dcterms:created>
  <dcterms:modified xsi:type="dcterms:W3CDTF">2021-10-06T18:23:00Z</dcterms:modified>
</cp:coreProperties>
</file>