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470F">
      <w:pPr>
        <w:rPr>
          <w:vertAlign w:val="baseline"/>
        </w:rPr>
      </w:pPr>
    </w:p>
    <w:p w14:paraId="26DD2402">
      <w:pPr>
        <w:jc w:val="center"/>
        <w:rPr>
          <w:rFonts w:ascii="Arial Narrow" w:hAnsi="Arial Narrow" w:eastAsia="Arial Narrow" w:cs="Arial Narrow"/>
          <w:b w:val="0"/>
          <w:sz w:val="28"/>
          <w:szCs w:val="28"/>
          <w:vertAlign w:val="baseline"/>
        </w:rPr>
      </w:pPr>
      <w:r>
        <w:rPr>
          <w:rFonts w:ascii="Arial Narrow" w:hAnsi="Arial Narrow" w:eastAsia="Arial Narrow" w:cs="Arial Narrow"/>
          <w:b/>
          <w:sz w:val="28"/>
          <w:szCs w:val="28"/>
          <w:vertAlign w:val="baseline"/>
          <w:rtl w:val="0"/>
        </w:rPr>
        <w:t>TERMO DE COMPROMISSO DE ESTÁGIO OBRIGATÓRIO</w:t>
      </w:r>
    </w:p>
    <w:p w14:paraId="6406ED31">
      <w:pPr>
        <w:jc w:val="center"/>
        <w:rPr>
          <w:rFonts w:ascii="Arial Narrow" w:hAnsi="Arial Narrow" w:eastAsia="Arial Narrow" w:cs="Arial Narrow"/>
          <w:b w:val="0"/>
          <w:vertAlign w:val="baseline"/>
        </w:rPr>
      </w:pPr>
    </w:p>
    <w:p w14:paraId="4CB432A5">
      <w:pPr>
        <w:jc w:val="center"/>
        <w:rPr>
          <w:rFonts w:ascii="Arial Narrow" w:hAnsi="Arial Narrow" w:eastAsia="Arial Narrow" w:cs="Arial Narrow"/>
          <w:b w:val="0"/>
          <w:vertAlign w:val="baseline"/>
        </w:rPr>
      </w:pPr>
    </w:p>
    <w:p w14:paraId="04B579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UNIVERSIDADE FEDERAL DEOURO PRETO, CNPJ 23.070.659/0001-10,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fundação federal de ensino superior com sede em Ouro Preto/MG, à Rua Diogo de Vasconcelos, 122, telefone (31)3559-1210, representada pel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Prof. Dr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Luciano Campos da Silva, neste ato denominada apenas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INTERVENIENTE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NOME DO ESTAGIÁRIO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portadora do CPF: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000.000.000-00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 Cédula de Identidade nº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SSP/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aluno do curso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XXXXXXXXXXX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matrícula nº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residente e domiciliado na cidade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XXXXXXXXXX/XX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na rua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XXXXXXXXXXXXXXXXXXXXX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nº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BAIRRO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Telefone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(00)0000.0000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daqui por diante denominado simplesmente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ESTAGIÁRIO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 </w:t>
      </w:r>
      <w:r>
        <w:rPr>
          <w:rFonts w:ascii="Arial" w:hAnsi="Arial" w:eastAsia="Arial" w:cs="Arial"/>
          <w:b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 xml:space="preserve">NOME DO SETOR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da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UNIVERSIDADE FEDERAL DE OURO PRETO,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tendo como responsável pelo estágio o professor ou servidor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NOME DO RESPONSÁVEL PELO SETOR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localizado no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NOME DO PRÉDIO E DO CAMPUS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que também comparece neste ato e assina o presente termo de compromisso, na qualidade de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CONCEDENTE,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ajustam o presente compromisso, na forma da Lei nº 11.788, de 25 de setembro de 2008, em conformidade com as cláusulas seguintes:</w:t>
      </w:r>
    </w:p>
    <w:p w14:paraId="085378A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 w14:paraId="478288B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PRIMEIRA: </w:t>
      </w:r>
    </w:p>
    <w:p w14:paraId="31C9C6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objetivo do presente compromisso é possibilitar ao estudante universitário, na qualidade de ALUNO(A) ESTAGIÁRIO(A), o aprendizado de competências próprias da atividade profissional e à contextualização curricular, experiência prática na linha de formação nas dependências da (o) CONCEDENTE.</w:t>
      </w:r>
    </w:p>
    <w:p w14:paraId="387CC8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CE6E6D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SEGUNDA:</w:t>
      </w:r>
    </w:p>
    <w:p w14:paraId="2E1D469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Fica compromissado entre as partes que: </w:t>
      </w:r>
    </w:p>
    <w:p w14:paraId="4F67BFF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as atividades de estágio a serem cumpridas pelo(a) ALUNO(A) ESTAGIÁRIO(A) serão desenvolvidas das _________ às ________ horas de 2ª a 6ª feira, totalizando _________ horas por semana;</w:t>
      </w:r>
    </w:p>
    <w:p w14:paraId="509A44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 jornada de atividade de estágio deverá compatibilizar-se com o horário escolar do(a) ALUNO(A) ESTAGIÁRIO(A) e com o horário do(a) CONCEDENTE;</w:t>
      </w:r>
    </w:p>
    <w:p w14:paraId="4E45C4C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Fica assegurado ao ALUNO(A) ESTAGIÁRIO(A), sempre que o estágio tenha duração igual ou superior a 1 (um) ano, período de 30 (trinta) dias de recesso de estágio, a ser gozado preferencialmente durante suas férias escolares;</w:t>
      </w:r>
    </w:p>
    <w:p w14:paraId="5A3A81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Este Termo de Compromisso de Estágio terá vigência de ___/___/____ a ___/___/____, podendo ser rescindindo a qualquer tempo, unilateralmente, mediante comunicado escrito com antecedência mínima de 5 (cinco) dias.</w:t>
      </w:r>
    </w:p>
    <w:p w14:paraId="2AC9CF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3019638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TERCEIRA:</w:t>
      </w:r>
    </w:p>
    <w:p w14:paraId="1939EF6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 desenvolvimento do estágio ora compromissado, caberá ao(à) CONCEDENTE:</w:t>
      </w:r>
    </w:p>
    <w:p w14:paraId="4232E0E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Garantir ao(à) ALUNO(A) ESTAGIÁRIO(A) o cumprimento das exigências escolares, inclusive no que se refere ao horário escolar;</w:t>
      </w:r>
    </w:p>
    <w:p w14:paraId="406F2A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Proporcionar ao ALUNO(A) ESTAGIÁRIO(A) atividade de aprendizagem social, profissional e cultural compatíveis com sua formação profissional;</w:t>
      </w:r>
    </w:p>
    <w:p w14:paraId="08B7E6E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Proporcionar ao ALUNO(A) ESTAGIÁRIO(A) condições de treinamento prático e de relacionamento humano;</w:t>
      </w:r>
    </w:p>
    <w:p w14:paraId="2EC419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Proporcionar à Instituição de Ensino, subsídios que possibilitem o acompanhamento, a supervisão e a avaliação do estágio;</w:t>
      </w:r>
    </w:p>
    <w:p w14:paraId="7B2978C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Indicar o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(NOME E CARGO)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para acompanhar e supervisionar as atividades executadas no decorrer do estágio e a avaliação final do(a) ALUNO(A) ESTAGIÁRIO(A). </w:t>
      </w:r>
    </w:p>
    <w:p w14:paraId="1F7D2B4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</w:p>
    <w:p w14:paraId="093ABB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CLÁSULA QUARTA: </w:t>
      </w:r>
    </w:p>
    <w:p w14:paraId="058693E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 desenvolvimento do estágio caberá ao(à) ALUNO(A) ESTAGIÁRIO(A):</w:t>
      </w:r>
    </w:p>
    <w:p w14:paraId="0FCF753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Cumprir a programação estabelecida para seu estágio;</w:t>
      </w:r>
    </w:p>
    <w:p w14:paraId="1F1B44F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Comunicar à Instituição de Ensino fato relevante sobre seu estágio;</w:t>
      </w:r>
    </w:p>
    <w:p w14:paraId="70E0CD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Elaborar e entregar ao CONCEDENTE, para posterior análise da Instituição de Ensino, relatório sobre o estágio na forma estabelecida.</w:t>
      </w:r>
    </w:p>
    <w:p w14:paraId="1EFA7C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5085A9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CLÁSULA QUINTA: </w:t>
      </w:r>
    </w:p>
    <w:p w14:paraId="52FE92B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 desenvolvimento do estágio caberá à INTERVENIENTE:</w:t>
      </w:r>
    </w:p>
    <w:p w14:paraId="2929382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Indicar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(NOME)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professor orientador, para acompanhar e supervisionar às atividades executadas no decorrer do estágio e a avaliação final do(a) ALUNO(A) ESTAGIÁRIO(A).</w:t>
      </w:r>
    </w:p>
    <w:p w14:paraId="4E6FB3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Elaborar, junto com o(a) CONCEDENTE e o(a) ALUNO(A) ESTAGIÁRIO(A), o plano de atividades do estágio, que deverá ser incorporado a este Termo de Compromisso.</w:t>
      </w:r>
    </w:p>
    <w:p w14:paraId="3B92E55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13FCA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SEXTA: </w:t>
      </w:r>
    </w:p>
    <w:p w14:paraId="7A72603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Durante a vigência do estágio não serão concedidos mensalmente ao(à) ALUNO(A) ESTAGIÁRIO(A) bolsa e auxílio–transporte, por se tratar de estágio obrigatório.</w:t>
      </w:r>
    </w:p>
    <w:p w14:paraId="4C90AC9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</w:p>
    <w:p w14:paraId="747AE6C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SÉTIMA:</w:t>
      </w:r>
    </w:p>
    <w:p w14:paraId="15C8FD7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Na vigência regular do presente Termo de Compromisso, o ALUNO ESTAGIÁRIO estará incluído na cobertura de seguro contra acidentes pessoais proporcionada pela Apólice nº </w:t>
      </w:r>
      <w:r>
        <w:rPr>
          <w:rFonts w:hint="default" w:ascii="Arial" w:hAnsi="Arial" w:eastAsia="Arial" w:cs="Arial"/>
          <w:sz w:val="20"/>
          <w:szCs w:val="20"/>
          <w:rtl w:val="0"/>
          <w:lang w:val="pt-BR"/>
        </w:rPr>
        <w:t>22</w:t>
      </w:r>
      <w:r>
        <w:rPr>
          <w:rFonts w:ascii="Arial" w:hAnsi="Arial" w:eastAsia="Arial" w:cs="Arial"/>
          <w:sz w:val="20"/>
          <w:szCs w:val="20"/>
          <w:rtl w:val="0"/>
        </w:rPr>
        <w:t xml:space="preserve"> da Companhia SEGUROS SURA S/A. (Obs. Para acionar o seguro, o(a) aluno(a) ou familiar deverá ligar para 3003 7727 para capitais e regiões metropolitanas ou 0800 704 9399 para demais regiões).</w:t>
      </w:r>
    </w:p>
    <w:p w14:paraId="31406E5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F850C9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OITAVA:</w:t>
      </w:r>
    </w:p>
    <w:p w14:paraId="59A1075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Constituem-se motivo para a interrupção automática do presente Termo de Compromisso de Estágio:</w:t>
      </w:r>
    </w:p>
    <w:p w14:paraId="56F0ECF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 conclusão ou abandono do curso e o trancamento da matrícula;</w:t>
      </w:r>
    </w:p>
    <w:p w14:paraId="6E81C27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não cumprimento do convencionado neste Termo de Compromisso.</w:t>
      </w:r>
    </w:p>
    <w:p w14:paraId="4CEEAAC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2E530E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NONA: </w:t>
      </w:r>
    </w:p>
    <w:p w14:paraId="6107684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 presente estágio não acarretará vínculo empregatício de qualquer natureza entre o(a) ALUNO(A) ESTAGIÁRIO(A) e o(a) CONCEDENTE, nos termos do que dispõe o § 1º do art. 12 da Lei nº 11.788/ 2008. </w:t>
      </w:r>
    </w:p>
    <w:p w14:paraId="6EAE167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0"/>
          <w:szCs w:val="20"/>
        </w:rPr>
      </w:pPr>
    </w:p>
    <w:p w14:paraId="64B7F12C"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CLÁUSULA DÉCIMA:</w:t>
      </w:r>
    </w:p>
    <w:p w14:paraId="7C2337AB"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</w:r>
    </w:p>
    <w:p w14:paraId="68C5109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6A6CCBC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DÉCIMA PRIMEIRA:</w:t>
      </w:r>
    </w:p>
    <w:p w14:paraId="6A4D4CB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De comum acordo, as partes elegem o Foro da Justiça Federal, Seção Judiciária de Minas Gerais, em Belo Horizonte, para resolver questões oriundas do presente instrumento.</w:t>
      </w:r>
    </w:p>
    <w:p w14:paraId="2094BB4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6228684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Por estarem assim ajustadas e compromissadas, firmam as partes o presente instrumento em 3 (três) vias, que vão assinadas pelas testemunhas abaixo, que a todo ato assistiram.</w:t>
      </w:r>
    </w:p>
    <w:p w14:paraId="349A8D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6B81545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Ouro Preto,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</w:p>
    <w:p w14:paraId="477E575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558FF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70CB219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____________________________________________________</w:t>
      </w:r>
    </w:p>
    <w:p w14:paraId="49639BD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NOME DO  ESTAGIARIO</w:t>
      </w:r>
    </w:p>
    <w:p w14:paraId="205A22F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6D0B66C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26"/>
        <w:tblW w:w="10625" w:type="dxa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57"/>
        <w:gridCol w:w="5368"/>
      </w:tblGrid>
      <w:tr w14:paraId="1F2956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vAlign w:val="top"/>
          </w:tcPr>
          <w:p w14:paraId="35CDE22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______________________________________________</w:t>
            </w:r>
          </w:p>
          <w:p w14:paraId="62F34D0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NOME DO CHEFE DO SETOR DA UFOP</w:t>
            </w:r>
          </w:p>
          <w:p w14:paraId="5E03034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 w14:paraId="7D05470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_______________________________________________</w:t>
            </w:r>
          </w:p>
          <w:p w14:paraId="456BD43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Universidade Federal de Ouro Preto</w:t>
            </w:r>
          </w:p>
          <w:p w14:paraId="63E261B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Prof. Dr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pt-BR"/>
              </w:rPr>
              <w:t xml:space="preserve">. 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Luciano Campos da Silva </w:t>
            </w:r>
          </w:p>
          <w:p w14:paraId="3A2421B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Reitor</w:t>
            </w:r>
            <w:bookmarkStart w:id="0" w:name="_GoBack"/>
            <w:bookmarkEnd w:id="0"/>
          </w:p>
        </w:tc>
      </w:tr>
    </w:tbl>
    <w:p w14:paraId="5866CD0D">
      <w:pPr>
        <w:ind w:left="0" w:leftChars="0" w:firstLine="0" w:firstLineChars="0"/>
        <w:jc w:val="both"/>
        <w:rPr>
          <w:rFonts w:ascii="Arial Narrow" w:hAnsi="Arial Narrow" w:eastAsia="Arial Narrow" w:cs="Arial Narrow"/>
          <w:sz w:val="22"/>
          <w:szCs w:val="22"/>
          <w:vertAlign w:val="baseline"/>
        </w:rPr>
      </w:pPr>
    </w:p>
    <w:sectPr>
      <w:headerReference r:id="rId5" w:type="default"/>
      <w:footerReference r:id="rId6" w:type="default"/>
      <w:pgSz w:w="11907" w:h="16840"/>
      <w:pgMar w:top="1372" w:right="851" w:bottom="1418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C90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Campus Morro de Cruzeiro S/Nº, Bauxita – Ouro Preto-MG – CEP: 35400-000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br w:type="textWrapping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Homepage: </w:t>
    </w:r>
    <w:r>
      <w:fldChar w:fldCharType="begin"/>
    </w:r>
    <w:r>
      <w:instrText xml:space="preserve"> HYPERLINK "http://www.estagios.ufop.br"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t>www.estagios.ufop.br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fldChar w:fldCharType="end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– E-mail: </w:t>
    </w:r>
    <w:r>
      <w:fldChar w:fldCharType="begin"/>
    </w:r>
    <w:r>
      <w:instrText xml:space="preserve"> HYPERLINK "mailto:coordenadoriaestagio@prograd.ufop.br"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t>coordenadoriaestagio@prograd.ufop.br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fldChar w:fldCharType="end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 -  Telefone: (31) 3559 1331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08E38">
    <w:pPr>
      <w:jc w:val="center"/>
      <w:rPr>
        <w:color w:val="000000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-89535</wp:posOffset>
          </wp:positionV>
          <wp:extent cx="447675" cy="919480"/>
          <wp:effectExtent l="0" t="0" r="0" b="0"/>
          <wp:wrapNone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919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-194310</wp:posOffset>
          </wp:positionV>
          <wp:extent cx="581660" cy="617855"/>
          <wp:effectExtent l="0" t="0" r="0" b="0"/>
          <wp:wrapTopAndBottom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66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153035</wp:posOffset>
              </wp:positionV>
              <wp:extent cx="1257300" cy="558800"/>
              <wp:effectExtent l="5080" t="4445" r="13970" b="8255"/>
              <wp:wrapNone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230F43FA">
                          <w:pPr>
                            <w:suppressAutoHyphens/>
                            <w:spacing w:line="1" w:lineRule="atLeast"/>
                            <w:ind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vertAlign w:val="baseline"/>
                              <w:cs w:val="0"/>
                            </w:rPr>
                          </w:pPr>
                          <w:r>
                            <w:rPr>
                              <w:w w:val="100"/>
                              <w:position w:val="-1"/>
                              <w:szCs w:val="28"/>
                              <w:vertAlign w:val="baseline"/>
                              <w:cs w:val="0"/>
                            </w:rPr>
                            <w:drawing>
                              <wp:inline distT="0" distB="0" distL="114300" distR="114300">
                                <wp:extent cx="1073785" cy="45783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Imagem 1025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3785" cy="457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654CB1">
                          <w:pPr>
                            <w:suppressAutoHyphens/>
                            <w:spacing w:line="1" w:lineRule="atLeast"/>
                            <w:ind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vertAlign w:val="baseline"/>
                              <w:cs w:val="0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25pt;margin-top:12.05pt;height:44pt;width:99pt;z-index:251659264;mso-width-relative:page;mso-height-relative:page;" fillcolor="#FFFFFF" filled="t" stroked="t" coordsize="21600,21600" o:gfxdata="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m8burYAAAACwEAAA8A&#10;AAAAAAAAAQAgAAAAIgAAAGRycy9kb3ducmV2LnhtbFBLAQIUABQAAAAIAIdO4kBGTlCr3gEAAOAD&#10;AAAOAAAAAAAAAAEAIAAAACcBAABkcnMvZTJvRG9jLnhtbFBLBQYAAAAABgAGAFkBAAB3BQAAAAA=&#10;"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 w14:paraId="230F43FA">
                    <w:pPr>
                      <w:suppressAutoHyphens/>
                      <w:spacing w:line="1" w:lineRule="atLeast"/>
                      <w:ind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vertAlign w:val="baseline"/>
                        <w:cs w:val="0"/>
                      </w:rPr>
                    </w:pPr>
                    <w:r>
                      <w:rPr>
                        <w:w w:val="100"/>
                        <w:position w:val="-1"/>
                        <w:szCs w:val="28"/>
                        <w:vertAlign w:val="baseline"/>
                        <w:cs w:val="0"/>
                      </w:rPr>
                      <w:drawing>
                        <wp:inline distT="0" distB="0" distL="114300" distR="114300">
                          <wp:extent cx="1073785" cy="45783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Imagem 1025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378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654CB1">
                    <w:pPr>
                      <w:suppressAutoHyphens/>
                      <w:spacing w:line="1" w:lineRule="atLeast"/>
                      <w:ind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vertAlign w:val="baseline"/>
                        <w:cs w:val="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8ED9B1">
    <w:pPr>
      <w:jc w:val="center"/>
      <w:rPr>
        <w:color w:val="000000"/>
        <w:vertAlign w:val="baseline"/>
      </w:rPr>
    </w:pPr>
  </w:p>
  <w:p w14:paraId="1E4F18C3">
    <w:pPr>
      <w:rPr>
        <w:b w:val="0"/>
        <w:sz w:val="22"/>
        <w:szCs w:val="22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1079500</wp:posOffset>
              </wp:positionH>
              <wp:positionV relativeFrom="paragraph">
                <wp:posOffset>63500</wp:posOffset>
              </wp:positionV>
              <wp:extent cx="3754120" cy="536575"/>
              <wp:effectExtent l="0" t="0" r="0" b="0"/>
              <wp:wrapNone/>
              <wp:docPr id="1027" name="Retâ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3703" y="3516475"/>
                        <a:ext cx="374459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18D4A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 w14:paraId="4699C9FE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UNIVERSIDADE FEDERAL DE OURO PRETO – UFOP</w:t>
                          </w:r>
                        </w:p>
                        <w:p w14:paraId="7512EE60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COORDENADORIA DE ESTÁGIO</w:t>
                          </w:r>
                        </w:p>
                        <w:p w14:paraId="15A6A9A6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 w14:paraId="3CEEB115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 w14:paraId="3148003F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 w14:paraId="6FE86A93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 w14:paraId="17E1E139"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 w14:paraId="6DC0AE17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14:paraId="7BD3E0B8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5pt;margin-top:5pt;height:42.25pt;width:295.6pt;z-index:251659264;mso-width-relative:page;mso-height-relative:page;" filled="f" stroked="f" coordsize="21600,21600" o:gfxdata="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8m&#10;CdLUAAAACQEAAA8AAAAAAAAAAQAgAAAAIgAAAGRycy9kb3ducmV2LnhtbFBLAQIUABQAAAAIAIdO&#10;4kDhmm9r7gEAANUDAAAOAAAAAAAAAAEAIAAAACMBAABkcnMvZTJvRG9jLnhtbFBLBQYAAAAABgAG&#10;AFkBAACDBQAAAAA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4D318D4A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MINISTÉRIO DA EDUCAÇÃO</w:t>
                    </w:r>
                  </w:p>
                  <w:p w14:paraId="4699C9FE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UNIVERSIDADE FEDERAL DE OURO PRETO – UFOP</w:t>
                    </w:r>
                  </w:p>
                  <w:p w14:paraId="7512EE60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COORDENADORIA DE ESTÁGIO</w:t>
                    </w:r>
                  </w:p>
                  <w:p w14:paraId="15A6A9A6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 w14:paraId="3CEEB115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 w14:paraId="3148003F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 w14:paraId="6FE86A93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 w14:paraId="17E1E139"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 w14:paraId="6DC0AE17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  <w:p w14:paraId="7BD3E0B8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  <w:p w14:paraId="2152B4E1">
    <w:pPr>
      <w:jc w:val="center"/>
      <w:rPr>
        <w:color w:val="000000"/>
        <w:sz w:val="22"/>
        <w:szCs w:val="22"/>
        <w:vertAlign w:val="baseline"/>
      </w:rPr>
    </w:pPr>
  </w:p>
  <w:p w14:paraId="2A69D0BF">
    <w:pPr>
      <w:jc w:val="center"/>
      <w:rPr>
        <w:color w:val="000000"/>
        <w:sz w:val="22"/>
        <w:szCs w:val="22"/>
        <w:vertAlign w:val="baseline"/>
      </w:rPr>
    </w:pPr>
  </w:p>
  <w:p w14:paraId="79C7AFA9">
    <w:pPr>
      <w:jc w:val="center"/>
      <w:rPr>
        <w:color w:val="000000"/>
        <w:sz w:val="22"/>
        <w:szCs w:val="22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0821F75"/>
    <w:rsid w:val="59903693"/>
    <w:rsid w:val="73C17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Theme="minorHAnsi" w:hAnsiTheme="minorHAnsi" w:eastAsiaTheme="minorEastAsia" w:cstheme="minorBidi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qFormat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qFormat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paragraph" w:customStyle="1" w:styleId="16">
    <w:name w:val="Título 1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qFormat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qFormat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qFormat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qFormat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qFormat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24"/>
    <w:basedOn w:val="15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nwsFWRl+Pyy3Xmdb/+oSINFWw==">CgMxLjA4AHIhMVRsb3NIVHE5ZlNyb0hKTEl2UW16dEpZX1BrUExiaVBQ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2011-11-08T15:50:00Z</dcterms:created>
  <dc:creator>milanez</dc:creator>
  <cp:lastModifiedBy>UFOP</cp:lastModifiedBy>
  <dcterms:modified xsi:type="dcterms:W3CDTF">2025-02-24T12:29:57Z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075A540EBB944DE4AD6833046A33B809_12</vt:lpwstr>
  </property>
</Properties>
</file>